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98D86" w14:textId="49F8ABB0" w:rsidR="00CE1CEF" w:rsidRPr="00EC1D28" w:rsidRDefault="0022511C" w:rsidP="00391207">
      <w:pPr>
        <w:spacing w:after="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D6074D">
        <w:rPr>
          <w:rFonts w:ascii="TH SarabunPSK" w:hAnsi="TH SarabunPSK" w:cs="TH SarabunPSK"/>
          <w:b/>
          <w:bCs/>
          <w:noProof/>
          <w:sz w:val="30"/>
          <w:szCs w:val="30"/>
          <w:cs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3DF59D3" wp14:editId="5FDDA82D">
                <wp:simplePos x="0" y="0"/>
                <wp:positionH relativeFrom="margin">
                  <wp:align>right</wp:align>
                </wp:positionH>
                <wp:positionV relativeFrom="paragraph">
                  <wp:posOffset>-416091</wp:posOffset>
                </wp:positionV>
                <wp:extent cx="810895" cy="262255"/>
                <wp:effectExtent l="0" t="0" r="8255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9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2B35E" w14:textId="77777777" w:rsidR="0022511C" w:rsidRDefault="0022511C" w:rsidP="0022511C">
                            <w:r>
                              <w:rPr>
                                <w:rFonts w:hint="cs"/>
                                <w:cs/>
                              </w:rPr>
                              <w:t>เลขที่...........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F59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.65pt;margin-top:-32.75pt;width:63.85pt;height:20.65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" stroked="f">
                <v:textbox>
                  <w:txbxContent>
                    <w:p w14:paraId="1C52B35E" w14:textId="77777777" w:rsidR="0022511C" w:rsidRDefault="0022511C" w:rsidP="0022511C">
                      <w:r>
                        <w:rPr>
                          <w:rFonts w:hint="cs"/>
                          <w:cs/>
                        </w:rPr>
                        <w:t>เลขที่...........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51A" w:rsidRPr="00D4751A">
        <w:rPr>
          <w:rFonts w:ascii="TH SarabunPSK" w:hAnsi="TH SarabunPSK" w:cs="TH SarabunPSK"/>
          <w:b/>
          <w:bCs/>
          <w:noProof/>
          <w:color w:val="000000"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3F5BF2" wp14:editId="299430D0">
                <wp:simplePos x="0" y="0"/>
                <wp:positionH relativeFrom="margin">
                  <wp:align>right</wp:align>
                </wp:positionH>
                <wp:positionV relativeFrom="paragraph">
                  <wp:posOffset>-1081101</wp:posOffset>
                </wp:positionV>
                <wp:extent cx="1103050" cy="258417"/>
                <wp:effectExtent l="0" t="0" r="1905" b="88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3050" cy="2584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5AC0C" w14:textId="585C3A67" w:rsidR="00D4751A" w:rsidRPr="00D4751A" w:rsidRDefault="00D4751A">
                            <w:pPr>
                              <w:rPr>
                                <w:sz w:val="24"/>
                                <w:szCs w:val="32"/>
                              </w:rPr>
                            </w:pPr>
                            <w:r w:rsidRPr="00D4751A">
                              <w:rPr>
                                <w:rFonts w:ascii="TH Sarabun New" w:hAnsi="TH Sarabun New" w:cs="TH Sarabun New"/>
                                <w:sz w:val="20"/>
                                <w:szCs w:val="24"/>
                                <w:cs/>
                              </w:rPr>
                              <w:t>เลขที่</w:t>
                            </w:r>
                            <w:r w:rsidRPr="00D4751A">
                              <w:rPr>
                                <w:rFonts w:ascii="TH Sarabun New" w:hAnsi="TH Sarabun New" w:cs="TH Sarabun New" w:hint="cs"/>
                                <w:sz w:val="20"/>
                                <w:szCs w:val="24"/>
                                <w:cs/>
                              </w:rPr>
                              <w:t>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3F5B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.65pt;margin-top:-85.15pt;width:86.85pt;height:20.3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" stroked="f">
                <v:textbox>
                  <w:txbxContent>
                    <w:p w14:paraId="5D85AC0C" w14:textId="585C3A67" w:rsidR="00D4751A" w:rsidRPr="00D4751A" w:rsidRDefault="00D4751A">
                      <w:pPr>
                        <w:rPr>
                          <w:sz w:val="24"/>
                          <w:szCs w:val="32"/>
                        </w:rPr>
                      </w:pPr>
                      <w:r w:rsidRPr="00D4751A">
                        <w:rPr>
                          <w:rFonts w:ascii="TH Sarabun New" w:hAnsi="TH Sarabun New" w:cs="TH Sarabun New"/>
                          <w:sz w:val="20"/>
                          <w:szCs w:val="24"/>
                          <w:cs/>
                        </w:rPr>
                        <w:t>เลขที่</w:t>
                      </w:r>
                      <w:r w:rsidRPr="00D4751A">
                        <w:rPr>
                          <w:rFonts w:ascii="TH Sarabun New" w:hAnsi="TH Sarabun New" w:cs="TH Sarabun New" w:hint="cs"/>
                          <w:sz w:val="20"/>
                          <w:szCs w:val="24"/>
                          <w:cs/>
                        </w:rPr>
                        <w:t>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1CEF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กิจกรรมอ</w:t>
      </w:r>
      <w:r w:rsidR="00BA536F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อกแบบชิ้นงานต้นแบบ</w:t>
      </w:r>
      <w:r w:rsidR="00CE1CEF" w:rsidRPr="00EC1D28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br/>
      </w:r>
      <w:r w:rsidR="00CE1CEF">
        <w:rPr>
          <w:rFonts w:ascii="TH SarabunPSK" w:hAnsi="TH SarabunPSK" w:cs="TH SarabunPSK"/>
          <w:b/>
          <w:bCs/>
          <w:color w:val="000000"/>
          <w:sz w:val="36"/>
          <w:szCs w:val="36"/>
        </w:rPr>
        <w:t>----------------------------------------------------------------------------------------------</w:t>
      </w:r>
    </w:p>
    <w:p w14:paraId="2A523932" w14:textId="1AA3293F" w:rsidR="00391207" w:rsidRDefault="00CE1CEF" w:rsidP="009F751A">
      <w:pPr>
        <w:spacing w:after="0" w:line="216" w:lineRule="auto"/>
        <w:ind w:left="284"/>
        <w:rPr>
          <w:rFonts w:ascii="TH SarabunPSK" w:hAnsi="TH SarabunPSK" w:cs="TH SarabunPSK"/>
          <w:sz w:val="32"/>
          <w:szCs w:val="32"/>
        </w:rPr>
      </w:pPr>
      <w:r w:rsidRPr="00BA536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รายละเอียดผู้เข้ารับบริการ </w:t>
      </w:r>
      <w:r w:rsidR="00391207">
        <w:rPr>
          <w:rFonts w:ascii="TH SarabunPSK" w:hAnsi="TH SarabunPSK" w:cs="TH SarabunPSK"/>
          <w:b/>
          <w:bCs/>
          <w:sz w:val="30"/>
          <w:szCs w:val="30"/>
        </w:rPr>
        <w:t>(</w:t>
      </w:r>
      <w:r w:rsidR="00391207">
        <w:rPr>
          <w:rFonts w:ascii="TH SarabunPSK" w:hAnsi="TH SarabunPSK" w:cs="TH SarabunPSK" w:hint="cs"/>
          <w:b/>
          <w:bCs/>
          <w:sz w:val="30"/>
          <w:szCs w:val="30"/>
          <w:cs/>
        </w:rPr>
        <w:t>หน่วยงานภาย</w:t>
      </w:r>
      <w:r w:rsidR="00315462">
        <w:rPr>
          <w:rFonts w:ascii="TH SarabunPSK" w:hAnsi="TH SarabunPSK" w:cs="TH SarabunPSK" w:hint="cs"/>
          <w:b/>
          <w:bCs/>
          <w:sz w:val="30"/>
          <w:szCs w:val="30"/>
          <w:cs/>
        </w:rPr>
        <w:t>นอก</w:t>
      </w:r>
      <w:r w:rsidR="009F751A">
        <w:rPr>
          <w:rFonts w:ascii="TH SarabunPSK" w:hAnsi="TH SarabunPSK" w:cs="TH SarabunPSK" w:hint="cs"/>
          <w:b/>
          <w:bCs/>
          <w:sz w:val="30"/>
          <w:szCs w:val="30"/>
          <w:cs/>
        </w:rPr>
        <w:t>คณะ</w:t>
      </w:r>
      <w:r w:rsidR="00592D5E">
        <w:rPr>
          <w:rFonts w:ascii="TH SarabunPSK" w:hAnsi="TH SarabunPSK" w:cs="TH SarabunPSK" w:hint="cs"/>
          <w:b/>
          <w:bCs/>
          <w:sz w:val="30"/>
          <w:szCs w:val="30"/>
          <w:cs/>
        </w:rPr>
        <w:t>ฯ</w:t>
      </w:r>
      <w:r w:rsidR="00391207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  <w:r w:rsidRPr="00BA536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9F751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</w:t>
      </w:r>
      <w:r w:rsidRPr="00BA536F">
        <w:rPr>
          <w:rFonts w:ascii="TH SarabunPSK" w:hAnsi="TH SarabunPSK" w:cs="TH SarabunPSK"/>
          <w:b/>
          <w:bCs/>
          <w:sz w:val="30"/>
          <w:szCs w:val="30"/>
          <w:cs/>
        </w:rPr>
        <w:br/>
      </w:r>
      <w:r w:rsidR="00391207">
        <w:rPr>
          <w:rFonts w:ascii="TH SarabunPSK" w:hAnsi="TH SarabunPSK" w:cs="TH SarabunPSK" w:hint="cs"/>
          <w:sz w:val="32"/>
          <w:szCs w:val="32"/>
          <w:cs/>
        </w:rPr>
        <w:t>ชื่อ.......................................................</w:t>
      </w:r>
      <w:r w:rsidR="009F751A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="00391207">
        <w:rPr>
          <w:rFonts w:ascii="TH SarabunPSK" w:hAnsi="TH SarabunPSK" w:cs="TH SarabunPSK" w:hint="cs"/>
          <w:sz w:val="32"/>
          <w:szCs w:val="32"/>
          <w:cs/>
        </w:rPr>
        <w:t>.......โทร.................................................................................</w:t>
      </w:r>
    </w:p>
    <w:p w14:paraId="603B8AFF" w14:textId="77777777" w:rsidR="00062A04" w:rsidRPr="004D4B03" w:rsidRDefault="00BE5CCC" w:rsidP="00062A04">
      <w:pPr>
        <w:spacing w:after="0" w:line="216" w:lineRule="auto"/>
        <w:ind w:left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บริษัท/หน่วยงาน</w:t>
      </w:r>
      <w:r w:rsidR="000A75E2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39120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  <w:r w:rsidR="009F751A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391207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0A75E2">
        <w:rPr>
          <w:rFonts w:ascii="TH SarabunPSK" w:hAnsi="TH SarabunPSK" w:cs="TH SarabunPSK"/>
          <w:sz w:val="32"/>
          <w:szCs w:val="32"/>
          <w:cs/>
        </w:rPr>
        <w:br/>
      </w:r>
      <w:r w:rsidR="00062A04" w:rsidRPr="004D4B03">
        <w:rPr>
          <w:rFonts w:ascii="TH SarabunPSK" w:hAnsi="TH SarabunPSK" w:cs="TH SarabunPSK" w:hint="cs"/>
          <w:b/>
          <w:bCs/>
          <w:sz w:val="32"/>
          <w:szCs w:val="32"/>
          <w:cs/>
        </w:rPr>
        <w:t>ที่อยู่ออกใบเสร็จรับเงิน</w:t>
      </w:r>
    </w:p>
    <w:p w14:paraId="27D8FAD0" w14:textId="5DA85CC2" w:rsidR="00CE1CEF" w:rsidRDefault="000A75E2" w:rsidP="000A75E2">
      <w:pPr>
        <w:spacing w:after="0" w:line="216" w:lineRule="auto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  <w:r w:rsidR="00062A04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14:paraId="1EFB6DD3" w14:textId="376CF853" w:rsidR="00062A04" w:rsidRDefault="00062A04" w:rsidP="000A75E2">
      <w:pPr>
        <w:spacing w:after="0" w:line="216" w:lineRule="auto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6A7F5DA5" w14:textId="77777777" w:rsidR="00062A04" w:rsidRPr="008804E1" w:rsidRDefault="00062A04" w:rsidP="000A75E2">
      <w:pPr>
        <w:spacing w:after="0" w:line="216" w:lineRule="auto"/>
        <w:ind w:left="284"/>
        <w:rPr>
          <w:rFonts w:ascii="TH SarabunPSK" w:hAnsi="TH SarabunPSK" w:cs="TH SarabunPSK" w:hint="cs"/>
          <w:sz w:val="40"/>
          <w:szCs w:val="40"/>
        </w:rPr>
      </w:pPr>
      <w:bookmarkStart w:id="0" w:name="_GoBack"/>
      <w:bookmarkEnd w:id="0"/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3399"/>
        <w:gridCol w:w="3398"/>
        <w:gridCol w:w="3397"/>
      </w:tblGrid>
      <w:tr w:rsidR="00BA536F" w14:paraId="5E7EDC69" w14:textId="77777777" w:rsidTr="00D4751A">
        <w:tc>
          <w:tcPr>
            <w:tcW w:w="9634" w:type="dxa"/>
            <w:gridSpan w:val="3"/>
          </w:tcPr>
          <w:p w14:paraId="2ADC3F8D" w14:textId="443CA8F1" w:rsidR="00BA536F" w:rsidRPr="00BA536F" w:rsidRDefault="00BA536F" w:rsidP="00BA536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536F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รายละเอียดการออกแบบ</w:t>
            </w:r>
          </w:p>
        </w:tc>
      </w:tr>
      <w:tr w:rsidR="00BA536F" w14:paraId="096D87A5" w14:textId="77777777" w:rsidTr="00062A04">
        <w:trPr>
          <w:trHeight w:val="9196"/>
        </w:trPr>
        <w:tc>
          <w:tcPr>
            <w:tcW w:w="9634" w:type="dxa"/>
            <w:gridSpan w:val="3"/>
          </w:tcPr>
          <w:p w14:paraId="78B93A22" w14:textId="77777777" w:rsidR="00BA536F" w:rsidRDefault="00BA536F" w:rsidP="00CE1CEF">
            <w:pPr>
              <w:spacing w:line="21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04BB255" w14:textId="77777777" w:rsidR="00857AF4" w:rsidRDefault="00857AF4" w:rsidP="00857AF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EE37E50" w14:textId="77777777" w:rsidR="00857AF4" w:rsidRDefault="00857AF4" w:rsidP="00857AF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AC52D74" w14:textId="187184DA" w:rsidR="00857AF4" w:rsidRPr="00857AF4" w:rsidRDefault="00857AF4" w:rsidP="00857AF4">
            <w:pPr>
              <w:tabs>
                <w:tab w:val="left" w:pos="6849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</w:p>
        </w:tc>
      </w:tr>
      <w:tr w:rsidR="00D4751A" w:rsidRPr="00D4751A" w14:paraId="72C62CEF" w14:textId="77777777" w:rsidTr="00D4751A">
        <w:tc>
          <w:tcPr>
            <w:tcW w:w="6797" w:type="dxa"/>
            <w:gridSpan w:val="2"/>
          </w:tcPr>
          <w:p w14:paraId="052B346A" w14:textId="29A6D27D" w:rsidR="00D4751A" w:rsidRPr="00BA536F" w:rsidRDefault="00D4751A" w:rsidP="00BA536F">
            <w:pPr>
              <w:spacing w:line="216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จำนวนเงิน</w:t>
            </w:r>
            <w:r w:rsidRPr="00BA536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2837" w:type="dxa"/>
            <w:vMerge w:val="restart"/>
            <w:vAlign w:val="center"/>
          </w:tcPr>
          <w:p w14:paraId="65867868" w14:textId="7F4F1B86" w:rsidR="00D4751A" w:rsidRPr="00D4751A" w:rsidRDefault="00D4751A" w:rsidP="00D4751A">
            <w:pPr>
              <w:spacing w:line="216" w:lineRule="auto"/>
              <w:jc w:val="right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D4751A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บาท</w:t>
            </w:r>
          </w:p>
        </w:tc>
      </w:tr>
      <w:tr w:rsidR="00D4751A" w14:paraId="1154766B" w14:textId="77777777" w:rsidTr="00D4751A">
        <w:trPr>
          <w:trHeight w:val="393"/>
        </w:trPr>
        <w:tc>
          <w:tcPr>
            <w:tcW w:w="6797" w:type="dxa"/>
            <w:gridSpan w:val="2"/>
            <w:tcBorders>
              <w:bottom w:val="single" w:sz="4" w:space="0" w:color="auto"/>
            </w:tcBorders>
          </w:tcPr>
          <w:p w14:paraId="768BE943" w14:textId="1C50CE7A" w:rsidR="00D4751A" w:rsidRPr="00BA536F" w:rsidRDefault="00D4751A" w:rsidP="00BA536F">
            <w:pPr>
              <w:spacing w:line="216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จำนวนเงินเป็นตัวอักษร</w:t>
            </w:r>
            <w:r w:rsidRPr="00BA536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(……………………………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</w:t>
            </w:r>
            <w:r w:rsidRPr="00BA536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……………………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.........................</w:t>
            </w:r>
            <w:r w:rsidRPr="00BA536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2837" w:type="dxa"/>
            <w:vMerge/>
            <w:tcBorders>
              <w:bottom w:val="single" w:sz="4" w:space="0" w:color="auto"/>
            </w:tcBorders>
          </w:tcPr>
          <w:p w14:paraId="70809EAE" w14:textId="77777777" w:rsidR="00D4751A" w:rsidRDefault="00D4751A" w:rsidP="00CE1CEF">
            <w:pPr>
              <w:spacing w:line="21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A536F" w14:paraId="04C79A35" w14:textId="77777777" w:rsidTr="00D4751A">
        <w:trPr>
          <w:trHeight w:val="781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D935D5" w14:textId="77777777" w:rsidR="00BA536F" w:rsidRDefault="00BA536F" w:rsidP="00BA536F">
            <w:pPr>
              <w:spacing w:line="21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DB3AE4D" w14:textId="6CCC6F4C" w:rsidR="00BA536F" w:rsidRDefault="00BA536F" w:rsidP="00BA536F">
            <w:pPr>
              <w:spacing w:line="21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ลง</w:t>
            </w:r>
            <w:r w:rsidR="00F63C38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อ </w:t>
            </w:r>
            <w:r>
              <w:rPr>
                <w:rFonts w:ascii="TH SarabunPSK" w:hAnsi="TH SarabunPSK" w:cs="TH SarabunPSK"/>
                <w:sz w:val="30"/>
                <w:szCs w:val="30"/>
              </w:rPr>
              <w:t>(….………………………………………….)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D2490F" w14:textId="77777777" w:rsidR="00BA536F" w:rsidRDefault="00BA536F" w:rsidP="00BA536F">
            <w:pPr>
              <w:spacing w:line="21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1329A7D" w14:textId="270F1D3F" w:rsidR="00BA536F" w:rsidRDefault="00F63C38" w:rsidP="00BA536F">
            <w:pPr>
              <w:spacing w:line="21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ลงชื่อ </w:t>
            </w:r>
            <w:r>
              <w:rPr>
                <w:rFonts w:ascii="TH SarabunPSK" w:hAnsi="TH SarabunPSK" w:cs="TH SarabunPSK"/>
                <w:sz w:val="30"/>
                <w:szCs w:val="30"/>
              </w:rPr>
              <w:t>(….………………………………………….)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52C2BB" w14:textId="77777777" w:rsidR="00BA536F" w:rsidRDefault="00BA536F" w:rsidP="00BA536F">
            <w:pPr>
              <w:spacing w:line="21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D5D7111" w14:textId="36E07F9D" w:rsidR="00BA536F" w:rsidRDefault="00F63C38" w:rsidP="00BA536F">
            <w:pPr>
              <w:spacing w:line="21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ลงชื่อ </w:t>
            </w:r>
            <w:r>
              <w:rPr>
                <w:rFonts w:ascii="TH SarabunPSK" w:hAnsi="TH SarabunPSK" w:cs="TH SarabunPSK"/>
                <w:sz w:val="30"/>
                <w:szCs w:val="30"/>
              </w:rPr>
              <w:t>(….………………………………………….)</w:t>
            </w:r>
          </w:p>
        </w:tc>
      </w:tr>
      <w:tr w:rsidR="00BA536F" w14:paraId="36D09972" w14:textId="77777777" w:rsidTr="00D4751A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B9FC" w14:textId="30232338" w:rsidR="00BA536F" w:rsidRDefault="00BA536F" w:rsidP="00BA536F">
            <w:pPr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(……………………………………………………….)</w:t>
            </w:r>
          </w:p>
        </w:tc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CBA4" w14:textId="4F0AE12D" w:rsidR="00BA536F" w:rsidRDefault="00BA536F" w:rsidP="00BA536F">
            <w:pPr>
              <w:spacing w:line="216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(……………………………………………………….)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3D46" w14:textId="6F6D6046" w:rsidR="00BA536F" w:rsidRDefault="00BA536F" w:rsidP="00BA536F">
            <w:pPr>
              <w:spacing w:line="21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(……………………………………………………….)</w:t>
            </w:r>
          </w:p>
        </w:tc>
      </w:tr>
      <w:tr w:rsidR="00BA536F" w14:paraId="3D5CF7B6" w14:textId="77777777" w:rsidTr="00D4751A"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7791" w14:textId="5E430F9E" w:rsidR="00BA536F" w:rsidRDefault="00BA536F" w:rsidP="00BA536F">
            <w:pPr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ผู้รับบริการ</w:t>
            </w:r>
          </w:p>
        </w:tc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C04E" w14:textId="4DBB0DB8" w:rsidR="00BA536F" w:rsidRDefault="00BA536F" w:rsidP="00BA536F">
            <w:pPr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เจ้าหน้าที่ผู้รับงาน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46E0" w14:textId="4635012D" w:rsidR="00BA536F" w:rsidRDefault="00BA536F" w:rsidP="00BA536F">
            <w:pPr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หัวหน้าโครงการ</w:t>
            </w:r>
          </w:p>
        </w:tc>
      </w:tr>
      <w:tr w:rsidR="00BA536F" w14:paraId="002EF9ED" w14:textId="77777777" w:rsidTr="00D4751A"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D416" w14:textId="665327E9" w:rsidR="00BA536F" w:rsidRDefault="00BA536F" w:rsidP="00BA536F">
            <w:pPr>
              <w:spacing w:line="216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วันที่..........................................................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21BE" w14:textId="68C58146" w:rsidR="00BA536F" w:rsidRDefault="00BA536F" w:rsidP="00BA536F">
            <w:pPr>
              <w:spacing w:line="21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วันที่..........................................................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3005" w14:textId="7BFD4E91" w:rsidR="00BA536F" w:rsidRDefault="00BA536F" w:rsidP="00BA536F">
            <w:pPr>
              <w:spacing w:line="21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วันที่..........................................................</w:t>
            </w:r>
          </w:p>
        </w:tc>
      </w:tr>
    </w:tbl>
    <w:p w14:paraId="51979811" w14:textId="77777777" w:rsidR="00BA536F" w:rsidRDefault="00BA536F" w:rsidP="00BA536F">
      <w:pPr>
        <w:spacing w:after="0" w:line="216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sectPr w:rsidR="00BA536F" w:rsidSect="00857AF4">
      <w:headerReference w:type="default" r:id="rId8"/>
      <w:pgSz w:w="11906" w:h="16838" w:code="9"/>
      <w:pgMar w:top="13" w:right="424" w:bottom="0" w:left="993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C49FF" w14:textId="77777777" w:rsidR="007841AF" w:rsidRDefault="007841AF" w:rsidP="008C6B6A">
      <w:pPr>
        <w:spacing w:after="0" w:line="240" w:lineRule="auto"/>
      </w:pPr>
      <w:r>
        <w:separator/>
      </w:r>
    </w:p>
  </w:endnote>
  <w:endnote w:type="continuationSeparator" w:id="0">
    <w:p w14:paraId="2C903F30" w14:textId="77777777" w:rsidR="007841AF" w:rsidRDefault="007841AF" w:rsidP="008C6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8BCFB" w14:textId="77777777" w:rsidR="007841AF" w:rsidRDefault="007841AF" w:rsidP="008C6B6A">
      <w:pPr>
        <w:spacing w:after="0" w:line="240" w:lineRule="auto"/>
      </w:pPr>
      <w:r>
        <w:separator/>
      </w:r>
    </w:p>
  </w:footnote>
  <w:footnote w:type="continuationSeparator" w:id="0">
    <w:p w14:paraId="36496C8A" w14:textId="77777777" w:rsidR="007841AF" w:rsidRDefault="007841AF" w:rsidP="008C6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BB3A3" w14:textId="0A617983" w:rsidR="005F32E0" w:rsidRPr="005F32E0" w:rsidRDefault="0064700D" w:rsidP="0064700D">
    <w:pPr>
      <w:spacing w:after="0"/>
      <w:rPr>
        <w:rFonts w:cs="Angsana New"/>
        <w:szCs w:val="22"/>
      </w:rPr>
    </w:pPr>
    <w:r w:rsidRPr="00DA193A">
      <w:rPr>
        <w:rFonts w:hint="cs"/>
        <w:noProof/>
        <w:color w:val="000000" w:themeColor="text1"/>
      </w:rPr>
      <w:drawing>
        <wp:anchor distT="0" distB="0" distL="114300" distR="114300" simplePos="0" relativeHeight="251660288" behindDoc="0" locked="0" layoutInCell="1" allowOverlap="1" wp14:anchorId="7C502404" wp14:editId="0B45834D">
          <wp:simplePos x="0" y="0"/>
          <wp:positionH relativeFrom="column">
            <wp:posOffset>5093970</wp:posOffset>
          </wp:positionH>
          <wp:positionV relativeFrom="paragraph">
            <wp:posOffset>134620</wp:posOffset>
          </wp:positionV>
          <wp:extent cx="636270" cy="612140"/>
          <wp:effectExtent l="0" t="0" r="0" b="0"/>
          <wp:wrapThrough wrapText="bothSides">
            <wp:wrapPolygon edited="0">
              <wp:start x="7114" y="0"/>
              <wp:lineTo x="0" y="3361"/>
              <wp:lineTo x="0" y="16133"/>
              <wp:lineTo x="5820" y="20838"/>
              <wp:lineTo x="14874" y="20838"/>
              <wp:lineTo x="16814" y="20166"/>
              <wp:lineTo x="20695" y="13444"/>
              <wp:lineTo x="20695" y="6722"/>
              <wp:lineTo x="16814" y="672"/>
              <wp:lineTo x="12934" y="0"/>
              <wp:lineTo x="7114" y="0"/>
            </wp:wrapPolygon>
          </wp:wrapThrough>
          <wp:docPr id="53" name="รูปภาพ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kmitl-logoEng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270" cy="612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s/>
      </w:rPr>
      <w:drawing>
        <wp:anchor distT="0" distB="0" distL="114300" distR="114300" simplePos="0" relativeHeight="251658240" behindDoc="0" locked="0" layoutInCell="1" allowOverlap="1" wp14:anchorId="34970337" wp14:editId="644875F6">
          <wp:simplePos x="0" y="0"/>
          <wp:positionH relativeFrom="column">
            <wp:posOffset>316865</wp:posOffset>
          </wp:positionH>
          <wp:positionV relativeFrom="paragraph">
            <wp:posOffset>150495</wp:posOffset>
          </wp:positionV>
          <wp:extent cx="795655" cy="492760"/>
          <wp:effectExtent l="0" t="0" r="4445" b="2540"/>
          <wp:wrapThrough wrapText="bothSides">
            <wp:wrapPolygon edited="0">
              <wp:start x="0" y="0"/>
              <wp:lineTo x="0" y="20876"/>
              <wp:lineTo x="21204" y="20876"/>
              <wp:lineTo x="21204" y="0"/>
              <wp:lineTo x="0" y="0"/>
            </wp:wrapPolygon>
          </wp:wrapThrough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32E0">
      <w:rPr>
        <w:rFonts w:ascii="TH SarabunPSK" w:hAnsi="TH SarabunPSK" w:cs="TH SarabunPSK" w:hint="cs"/>
        <w:b/>
        <w:bCs/>
        <w:color w:val="000000" w:themeColor="text1"/>
        <w:sz w:val="36"/>
        <w:szCs w:val="36"/>
        <w:cs/>
        <w:lang w:eastAsia="ja-JP"/>
      </w:rPr>
      <w:t xml:space="preserve">                    </w:t>
    </w:r>
    <w:r w:rsidR="005F32E0">
      <w:rPr>
        <w:rFonts w:ascii="TH SarabunPSK" w:hAnsi="TH SarabunPSK" w:cs="TH SarabunPSK"/>
        <w:b/>
        <w:bCs/>
        <w:color w:val="000000" w:themeColor="text1"/>
        <w:sz w:val="36"/>
        <w:szCs w:val="36"/>
        <w:cs/>
        <w:lang w:eastAsia="ja-JP"/>
      </w:rPr>
      <w:br/>
    </w:r>
    <w:r w:rsidR="005F32E0">
      <w:rPr>
        <w:rFonts w:ascii="TH SarabunPSK" w:hAnsi="TH SarabunPSK" w:cs="TH SarabunPSK" w:hint="cs"/>
        <w:b/>
        <w:bCs/>
        <w:color w:val="000000" w:themeColor="text1"/>
        <w:sz w:val="36"/>
        <w:szCs w:val="36"/>
        <w:cs/>
        <w:lang w:eastAsia="ja-JP"/>
      </w:rPr>
      <w:t xml:space="preserve">                     </w:t>
    </w:r>
    <w:r w:rsidR="008C1A00">
      <w:rPr>
        <w:rFonts w:ascii="TH SarabunPSK" w:hAnsi="TH SarabunPSK" w:cs="TH SarabunPSK" w:hint="cs"/>
        <w:b/>
        <w:bCs/>
        <w:color w:val="000000" w:themeColor="text1"/>
        <w:sz w:val="36"/>
        <w:szCs w:val="36"/>
        <w:cs/>
        <w:lang w:eastAsia="ja-JP"/>
      </w:rPr>
      <w:t xml:space="preserve">  </w:t>
    </w:r>
    <w:r w:rsidR="00E17D93">
      <w:rPr>
        <w:rFonts w:ascii="TH SarabunPSK" w:hAnsi="TH SarabunPSK" w:cs="TH SarabunPSK" w:hint="cs"/>
        <w:b/>
        <w:bCs/>
        <w:color w:val="000000" w:themeColor="text1"/>
        <w:sz w:val="36"/>
        <w:szCs w:val="36"/>
        <w:cs/>
        <w:lang w:eastAsia="ja-JP"/>
      </w:rPr>
      <w:t xml:space="preserve"> </w:t>
    </w:r>
    <w:r w:rsidR="00391207">
      <w:rPr>
        <w:rFonts w:ascii="TH SarabunPSK" w:hAnsi="TH SarabunPSK" w:cs="TH SarabunPSK" w:hint="cs"/>
        <w:b/>
        <w:bCs/>
        <w:color w:val="000000" w:themeColor="text1"/>
        <w:sz w:val="36"/>
        <w:szCs w:val="36"/>
        <w:cs/>
        <w:lang w:eastAsia="ja-JP"/>
      </w:rPr>
      <w:t xml:space="preserve">       </w:t>
    </w:r>
    <w:r w:rsidR="00391207">
      <w:rPr>
        <w:rFonts w:ascii="TH SarabunPSK" w:hAnsi="TH SarabunPSK" w:cs="TH SarabunPSK"/>
        <w:b/>
        <w:bCs/>
        <w:color w:val="000000" w:themeColor="text1"/>
        <w:sz w:val="36"/>
        <w:szCs w:val="36"/>
        <w:cs/>
        <w:lang w:eastAsia="ja-JP"/>
      </w:rPr>
      <w:br/>
    </w:r>
    <w:r w:rsidR="00391207">
      <w:rPr>
        <w:rFonts w:ascii="TH SarabunPSK" w:hAnsi="TH SarabunPSK" w:cs="TH SarabunPSK" w:hint="cs"/>
        <w:b/>
        <w:bCs/>
        <w:color w:val="000000" w:themeColor="text1"/>
        <w:sz w:val="36"/>
        <w:szCs w:val="36"/>
        <w:cs/>
        <w:lang w:eastAsia="ja-JP"/>
      </w:rPr>
      <w:t xml:space="preserve">     </w:t>
    </w:r>
    <w:r w:rsidR="005F32E0" w:rsidRPr="00DA193A">
      <w:rPr>
        <w:rFonts w:ascii="TH SarabunPSK" w:hAnsi="TH SarabunPSK" w:cs="TH SarabunPSK"/>
        <w:b/>
        <w:bCs/>
        <w:color w:val="000000" w:themeColor="text1"/>
        <w:sz w:val="36"/>
        <w:szCs w:val="36"/>
        <w:cs/>
        <w:lang w:eastAsia="ja-JP"/>
      </w:rPr>
      <w:t>ศูนย์พัฒนานวัตกรรมและบริการทางวิศวกรรม (</w:t>
    </w:r>
    <w:r w:rsidR="005F32E0" w:rsidRPr="00DA193A">
      <w:rPr>
        <w:rFonts w:ascii="TH SarabunPSK" w:hAnsi="TH SarabunPSK" w:cs="TH SarabunPSK"/>
        <w:b/>
        <w:bCs/>
        <w:color w:val="000000" w:themeColor="text1"/>
        <w:sz w:val="36"/>
        <w:szCs w:val="36"/>
        <w:lang w:eastAsia="ja-JP"/>
      </w:rPr>
      <w:t>EIDTs</w:t>
    </w:r>
    <w:r w:rsidR="005F32E0" w:rsidRPr="00DA193A">
      <w:rPr>
        <w:rFonts w:ascii="TH SarabunPSK" w:hAnsi="TH SarabunPSK" w:cs="TH SarabunPSK"/>
        <w:b/>
        <w:bCs/>
        <w:color w:val="000000" w:themeColor="text1"/>
        <w:sz w:val="36"/>
        <w:szCs w:val="36"/>
        <w:cs/>
        <w:lang w:eastAsia="ja-JP"/>
      </w:rPr>
      <w:t>)</w:t>
    </w:r>
    <w:r w:rsidR="005F32E0" w:rsidRPr="005F32E0">
      <w:rPr>
        <w:rFonts w:cs="Angsana New" w:hint="cs"/>
        <w:noProof/>
        <w:color w:val="000000" w:themeColor="text1"/>
        <w:szCs w:val="22"/>
        <w:cs/>
      </w:rPr>
      <w:t xml:space="preserve"> </w:t>
    </w:r>
  </w:p>
  <w:p w14:paraId="1FE8B1B2" w14:textId="28A8E1D0" w:rsidR="008C6B6A" w:rsidRDefault="008C6B6A" w:rsidP="00483823">
    <w:pPr>
      <w:pStyle w:val="Header"/>
      <w:tabs>
        <w:tab w:val="clear" w:pos="9360"/>
        <w:tab w:val="right" w:pos="10205"/>
      </w:tabs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FBAC97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CF7339"/>
    <w:multiLevelType w:val="hybridMultilevel"/>
    <w:tmpl w:val="404AEC64"/>
    <w:lvl w:ilvl="0" w:tplc="28D83636">
      <w:start w:val="9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92338"/>
    <w:multiLevelType w:val="hybridMultilevel"/>
    <w:tmpl w:val="368263E0"/>
    <w:lvl w:ilvl="0" w:tplc="04090001">
      <w:start w:val="1"/>
      <w:numFmt w:val="bullet"/>
      <w:lvlText w:val=""/>
      <w:lvlJc w:val="left"/>
      <w:pPr>
        <w:ind w:left="13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</w:abstractNum>
  <w:abstractNum w:abstractNumId="3" w15:restartNumberingAfterBreak="0">
    <w:nsid w:val="2DF371C8"/>
    <w:multiLevelType w:val="multilevel"/>
    <w:tmpl w:val="B3EA8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bullet"/>
      <w:lvlText w:val=""/>
      <w:lvlJc w:val="left"/>
      <w:pPr>
        <w:tabs>
          <w:tab w:val="num" w:pos="1125"/>
        </w:tabs>
        <w:ind w:left="1125" w:hanging="405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  <w:b/>
      </w:rPr>
    </w:lvl>
  </w:abstractNum>
  <w:abstractNum w:abstractNumId="4" w15:restartNumberingAfterBreak="0">
    <w:nsid w:val="30CF2092"/>
    <w:multiLevelType w:val="hybridMultilevel"/>
    <w:tmpl w:val="03B6E09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1414815"/>
    <w:multiLevelType w:val="hybridMultilevel"/>
    <w:tmpl w:val="8808113A"/>
    <w:lvl w:ilvl="0" w:tplc="4866CE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51CF5"/>
    <w:multiLevelType w:val="hybridMultilevel"/>
    <w:tmpl w:val="474ECA42"/>
    <w:lvl w:ilvl="0" w:tplc="A57AB72E">
      <w:start w:val="1"/>
      <w:numFmt w:val="bullet"/>
      <w:lvlText w:val=""/>
      <w:lvlJc w:val="left"/>
      <w:pPr>
        <w:ind w:left="1440" w:hanging="360"/>
      </w:pPr>
      <w:rPr>
        <w:rFonts w:ascii="Wingdings 2" w:hAnsi="Wingdings 2" w:hint="default"/>
      </w:rPr>
    </w:lvl>
    <w:lvl w:ilvl="1" w:tplc="F204474C">
      <w:start w:val="1"/>
      <w:numFmt w:val="bullet"/>
      <w:lvlText w:val=""/>
      <w:lvlJc w:val="left"/>
      <w:pPr>
        <w:ind w:left="1495" w:hanging="360"/>
      </w:pPr>
      <w:rPr>
        <w:rFonts w:ascii="Wingdings 2" w:hAnsi="Wingdings 2" w:hint="default"/>
        <w:lang w:bidi="th-TH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254C0"/>
    <w:multiLevelType w:val="hybridMultilevel"/>
    <w:tmpl w:val="59849E94"/>
    <w:lvl w:ilvl="0" w:tplc="89224C9C">
      <w:numFmt w:val="bullet"/>
      <w:lvlText w:val="-"/>
      <w:lvlJc w:val="left"/>
      <w:pPr>
        <w:ind w:left="360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E831F8"/>
    <w:multiLevelType w:val="hybridMultilevel"/>
    <w:tmpl w:val="43E898BC"/>
    <w:lvl w:ilvl="0" w:tplc="5DF4CEA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3D72312"/>
    <w:multiLevelType w:val="multilevel"/>
    <w:tmpl w:val="33D01660"/>
    <w:lvl w:ilvl="0">
      <w:start w:val="1"/>
      <w:numFmt w:val="decimal"/>
      <w:lvlText w:val="%1."/>
      <w:lvlJc w:val="left"/>
      <w:pPr>
        <w:tabs>
          <w:tab w:val="num" w:pos="1386"/>
        </w:tabs>
        <w:ind w:left="1386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791"/>
        </w:tabs>
        <w:ind w:left="1791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2466"/>
        </w:tabs>
        <w:ind w:left="24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826"/>
        </w:tabs>
        <w:ind w:left="282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3546"/>
        </w:tabs>
        <w:ind w:left="354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906"/>
        </w:tabs>
        <w:ind w:left="390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4266"/>
        </w:tabs>
        <w:ind w:left="4266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86"/>
        </w:tabs>
        <w:ind w:left="498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46"/>
        </w:tabs>
        <w:ind w:left="5346" w:hanging="1440"/>
      </w:pPr>
      <w:rPr>
        <w:rFonts w:hint="default"/>
        <w:b/>
      </w:rPr>
    </w:lvl>
  </w:abstractNum>
  <w:abstractNum w:abstractNumId="10" w15:restartNumberingAfterBreak="0">
    <w:nsid w:val="5E12234A"/>
    <w:multiLevelType w:val="hybridMultilevel"/>
    <w:tmpl w:val="2FE85004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1" w15:restartNumberingAfterBreak="0">
    <w:nsid w:val="5E5C4632"/>
    <w:multiLevelType w:val="hybridMultilevel"/>
    <w:tmpl w:val="C9428BA0"/>
    <w:lvl w:ilvl="0" w:tplc="EAE4EC6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A77DEA"/>
    <w:multiLevelType w:val="multilevel"/>
    <w:tmpl w:val="B3EA8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bullet"/>
      <w:lvlText w:val=""/>
      <w:lvlJc w:val="left"/>
      <w:pPr>
        <w:tabs>
          <w:tab w:val="num" w:pos="1125"/>
        </w:tabs>
        <w:ind w:left="1125" w:hanging="405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  <w:b/>
      </w:rPr>
    </w:lvl>
  </w:abstractNum>
  <w:abstractNum w:abstractNumId="13" w15:restartNumberingAfterBreak="0">
    <w:nsid w:val="62AB1504"/>
    <w:multiLevelType w:val="hybridMultilevel"/>
    <w:tmpl w:val="1CF8E0F8"/>
    <w:lvl w:ilvl="0" w:tplc="7E32AF4A">
      <w:start w:val="1"/>
      <w:numFmt w:val="bullet"/>
      <w:lvlText w:val=""/>
      <w:lvlJc w:val="left"/>
      <w:pPr>
        <w:ind w:left="121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14" w15:restartNumberingAfterBreak="0">
    <w:nsid w:val="64392689"/>
    <w:multiLevelType w:val="hybridMultilevel"/>
    <w:tmpl w:val="2BEC5B4A"/>
    <w:lvl w:ilvl="0" w:tplc="8072FE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9C0886"/>
    <w:multiLevelType w:val="hybridMultilevel"/>
    <w:tmpl w:val="A880D3FE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6" w15:restartNumberingAfterBreak="0">
    <w:nsid w:val="67F9076F"/>
    <w:multiLevelType w:val="hybridMultilevel"/>
    <w:tmpl w:val="E304BBC8"/>
    <w:lvl w:ilvl="0" w:tplc="68B0BDCC">
      <w:start w:val="2542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3D5C6A"/>
    <w:multiLevelType w:val="hybridMultilevel"/>
    <w:tmpl w:val="10B09944"/>
    <w:lvl w:ilvl="0" w:tplc="E5F8F192">
      <w:numFmt w:val="bullet"/>
      <w:lvlText w:val="-"/>
      <w:lvlJc w:val="left"/>
      <w:pPr>
        <w:ind w:left="720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F333E0"/>
    <w:multiLevelType w:val="hybridMultilevel"/>
    <w:tmpl w:val="9B64EE96"/>
    <w:lvl w:ilvl="0" w:tplc="A57AB72E">
      <w:start w:val="1"/>
      <w:numFmt w:val="bullet"/>
      <w:lvlText w:val=""/>
      <w:lvlJc w:val="left"/>
      <w:pPr>
        <w:ind w:left="144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F70AAF"/>
    <w:multiLevelType w:val="hybridMultilevel"/>
    <w:tmpl w:val="93245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2D7D9D"/>
    <w:multiLevelType w:val="hybridMultilevel"/>
    <w:tmpl w:val="5C76A188"/>
    <w:lvl w:ilvl="0" w:tplc="8072FE30">
      <w:start w:val="2"/>
      <w:numFmt w:val="bullet"/>
      <w:lvlText w:val="-"/>
      <w:lvlJc w:val="left"/>
      <w:pPr>
        <w:ind w:left="749" w:hanging="360"/>
      </w:pPr>
      <w:rPr>
        <w:rFonts w:ascii="Calibri" w:eastAsiaTheme="minorHAnsi" w:hAnsi="Calibri" w:cs="Calibri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1" w15:restartNumberingAfterBreak="0">
    <w:nsid w:val="7F7A4491"/>
    <w:multiLevelType w:val="hybridMultilevel"/>
    <w:tmpl w:val="2004B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21"/>
  </w:num>
  <w:num w:numId="5">
    <w:abstractNumId w:val="20"/>
  </w:num>
  <w:num w:numId="6">
    <w:abstractNumId w:val="2"/>
  </w:num>
  <w:num w:numId="7">
    <w:abstractNumId w:val="10"/>
  </w:num>
  <w:num w:numId="8">
    <w:abstractNumId w:val="15"/>
  </w:num>
  <w:num w:numId="9">
    <w:abstractNumId w:val="18"/>
  </w:num>
  <w:num w:numId="10">
    <w:abstractNumId w:val="6"/>
  </w:num>
  <w:num w:numId="11">
    <w:abstractNumId w:val="5"/>
  </w:num>
  <w:num w:numId="12">
    <w:abstractNumId w:val="19"/>
  </w:num>
  <w:num w:numId="13">
    <w:abstractNumId w:val="4"/>
  </w:num>
  <w:num w:numId="14">
    <w:abstractNumId w:val="17"/>
  </w:num>
  <w:num w:numId="15">
    <w:abstractNumId w:val="7"/>
  </w:num>
  <w:num w:numId="16">
    <w:abstractNumId w:val="9"/>
  </w:num>
  <w:num w:numId="17">
    <w:abstractNumId w:val="0"/>
  </w:num>
  <w:num w:numId="18">
    <w:abstractNumId w:val="13"/>
  </w:num>
  <w:num w:numId="19">
    <w:abstractNumId w:val="3"/>
  </w:num>
  <w:num w:numId="20">
    <w:abstractNumId w:val="12"/>
  </w:num>
  <w:num w:numId="21">
    <w:abstractNumId w:val="16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B6A"/>
    <w:rsid w:val="00005C88"/>
    <w:rsid w:val="000542D3"/>
    <w:rsid w:val="00062A04"/>
    <w:rsid w:val="000768ED"/>
    <w:rsid w:val="000A75E2"/>
    <w:rsid w:val="000C1A6C"/>
    <w:rsid w:val="000C590B"/>
    <w:rsid w:val="000D1412"/>
    <w:rsid w:val="000D3DF5"/>
    <w:rsid w:val="000E2D8B"/>
    <w:rsid w:val="00114E4F"/>
    <w:rsid w:val="001152E8"/>
    <w:rsid w:val="00124412"/>
    <w:rsid w:val="00126E6C"/>
    <w:rsid w:val="001624A8"/>
    <w:rsid w:val="001945B3"/>
    <w:rsid w:val="001B5A13"/>
    <w:rsid w:val="001B6B9B"/>
    <w:rsid w:val="001D77D6"/>
    <w:rsid w:val="00206A8E"/>
    <w:rsid w:val="00216091"/>
    <w:rsid w:val="0022511C"/>
    <w:rsid w:val="002264DF"/>
    <w:rsid w:val="00230D63"/>
    <w:rsid w:val="00264E3E"/>
    <w:rsid w:val="00271532"/>
    <w:rsid w:val="00295DAE"/>
    <w:rsid w:val="002B072D"/>
    <w:rsid w:val="002D0499"/>
    <w:rsid w:val="002F1469"/>
    <w:rsid w:val="003125C8"/>
    <w:rsid w:val="00315462"/>
    <w:rsid w:val="0031661E"/>
    <w:rsid w:val="0031682C"/>
    <w:rsid w:val="0033363B"/>
    <w:rsid w:val="00345AD3"/>
    <w:rsid w:val="00391207"/>
    <w:rsid w:val="003A1806"/>
    <w:rsid w:val="003A4C99"/>
    <w:rsid w:val="003B4C2A"/>
    <w:rsid w:val="003C0D79"/>
    <w:rsid w:val="003C3079"/>
    <w:rsid w:val="003C34DF"/>
    <w:rsid w:val="003E30B4"/>
    <w:rsid w:val="003E5DBE"/>
    <w:rsid w:val="003F772C"/>
    <w:rsid w:val="004008E6"/>
    <w:rsid w:val="00440A63"/>
    <w:rsid w:val="00440C27"/>
    <w:rsid w:val="00460618"/>
    <w:rsid w:val="00467655"/>
    <w:rsid w:val="00483823"/>
    <w:rsid w:val="0049341D"/>
    <w:rsid w:val="004959B7"/>
    <w:rsid w:val="004A798B"/>
    <w:rsid w:val="004A7C05"/>
    <w:rsid w:val="004F7403"/>
    <w:rsid w:val="0050198A"/>
    <w:rsid w:val="00524D5D"/>
    <w:rsid w:val="00534F82"/>
    <w:rsid w:val="0057781A"/>
    <w:rsid w:val="005835E4"/>
    <w:rsid w:val="00585DE5"/>
    <w:rsid w:val="00592D5E"/>
    <w:rsid w:val="005B2A00"/>
    <w:rsid w:val="005C7454"/>
    <w:rsid w:val="005F32E0"/>
    <w:rsid w:val="005F60D3"/>
    <w:rsid w:val="005F6ADD"/>
    <w:rsid w:val="005F6F82"/>
    <w:rsid w:val="00630199"/>
    <w:rsid w:val="006464C6"/>
    <w:rsid w:val="0064700D"/>
    <w:rsid w:val="00685EF7"/>
    <w:rsid w:val="006952A1"/>
    <w:rsid w:val="0069744A"/>
    <w:rsid w:val="006A09F8"/>
    <w:rsid w:val="006A780F"/>
    <w:rsid w:val="006B44C0"/>
    <w:rsid w:val="006C398C"/>
    <w:rsid w:val="006C68F6"/>
    <w:rsid w:val="006D1F07"/>
    <w:rsid w:val="006F04B5"/>
    <w:rsid w:val="006F7E33"/>
    <w:rsid w:val="00721417"/>
    <w:rsid w:val="0072175A"/>
    <w:rsid w:val="007250BA"/>
    <w:rsid w:val="007552AB"/>
    <w:rsid w:val="0076301F"/>
    <w:rsid w:val="007841AF"/>
    <w:rsid w:val="00796907"/>
    <w:rsid w:val="007A2073"/>
    <w:rsid w:val="007A5FD9"/>
    <w:rsid w:val="007C0056"/>
    <w:rsid w:val="007D497A"/>
    <w:rsid w:val="007E18D8"/>
    <w:rsid w:val="00845F8D"/>
    <w:rsid w:val="00857AF4"/>
    <w:rsid w:val="008614FA"/>
    <w:rsid w:val="00865531"/>
    <w:rsid w:val="00873F45"/>
    <w:rsid w:val="008804E1"/>
    <w:rsid w:val="008855DF"/>
    <w:rsid w:val="008B4DD9"/>
    <w:rsid w:val="008C1A00"/>
    <w:rsid w:val="008C5C47"/>
    <w:rsid w:val="008C6B6A"/>
    <w:rsid w:val="008D6738"/>
    <w:rsid w:val="008E3B12"/>
    <w:rsid w:val="00901577"/>
    <w:rsid w:val="00916777"/>
    <w:rsid w:val="00920E7C"/>
    <w:rsid w:val="00931109"/>
    <w:rsid w:val="009730CE"/>
    <w:rsid w:val="00987FC2"/>
    <w:rsid w:val="0099200D"/>
    <w:rsid w:val="009C3D72"/>
    <w:rsid w:val="009C4CCD"/>
    <w:rsid w:val="009D0A7C"/>
    <w:rsid w:val="009D499C"/>
    <w:rsid w:val="009F751A"/>
    <w:rsid w:val="00A33826"/>
    <w:rsid w:val="00A43349"/>
    <w:rsid w:val="00A85D30"/>
    <w:rsid w:val="00AB2435"/>
    <w:rsid w:val="00AB3CA7"/>
    <w:rsid w:val="00AB49D4"/>
    <w:rsid w:val="00AD0A38"/>
    <w:rsid w:val="00AE023A"/>
    <w:rsid w:val="00AE2EA0"/>
    <w:rsid w:val="00AF5EE8"/>
    <w:rsid w:val="00B14352"/>
    <w:rsid w:val="00B15129"/>
    <w:rsid w:val="00B410D0"/>
    <w:rsid w:val="00B4251C"/>
    <w:rsid w:val="00BA536F"/>
    <w:rsid w:val="00BB0891"/>
    <w:rsid w:val="00BB56FA"/>
    <w:rsid w:val="00BC6C43"/>
    <w:rsid w:val="00BD2C4F"/>
    <w:rsid w:val="00BD5DBB"/>
    <w:rsid w:val="00BE484B"/>
    <w:rsid w:val="00BE5CCC"/>
    <w:rsid w:val="00C02545"/>
    <w:rsid w:val="00C30925"/>
    <w:rsid w:val="00C32874"/>
    <w:rsid w:val="00C34B9F"/>
    <w:rsid w:val="00C353CA"/>
    <w:rsid w:val="00C55629"/>
    <w:rsid w:val="00C601D9"/>
    <w:rsid w:val="00C9299A"/>
    <w:rsid w:val="00C934C3"/>
    <w:rsid w:val="00CC0105"/>
    <w:rsid w:val="00CE0F06"/>
    <w:rsid w:val="00CE15CD"/>
    <w:rsid w:val="00CE1CEF"/>
    <w:rsid w:val="00CF7B91"/>
    <w:rsid w:val="00D07EA7"/>
    <w:rsid w:val="00D16C68"/>
    <w:rsid w:val="00D323EE"/>
    <w:rsid w:val="00D36B84"/>
    <w:rsid w:val="00D4751A"/>
    <w:rsid w:val="00D71925"/>
    <w:rsid w:val="00D73917"/>
    <w:rsid w:val="00D773F0"/>
    <w:rsid w:val="00D8393D"/>
    <w:rsid w:val="00D94213"/>
    <w:rsid w:val="00DA449F"/>
    <w:rsid w:val="00DB7CA0"/>
    <w:rsid w:val="00DC55D8"/>
    <w:rsid w:val="00DD6B48"/>
    <w:rsid w:val="00E1396A"/>
    <w:rsid w:val="00E15531"/>
    <w:rsid w:val="00E17D93"/>
    <w:rsid w:val="00E26865"/>
    <w:rsid w:val="00E304B3"/>
    <w:rsid w:val="00E45633"/>
    <w:rsid w:val="00E52720"/>
    <w:rsid w:val="00E72DDA"/>
    <w:rsid w:val="00E97C48"/>
    <w:rsid w:val="00EA0F24"/>
    <w:rsid w:val="00EC6163"/>
    <w:rsid w:val="00EF26DB"/>
    <w:rsid w:val="00EF7680"/>
    <w:rsid w:val="00F40507"/>
    <w:rsid w:val="00F63C38"/>
    <w:rsid w:val="00F839F7"/>
    <w:rsid w:val="00FC3805"/>
    <w:rsid w:val="00FD14D2"/>
    <w:rsid w:val="00FD3772"/>
    <w:rsid w:val="00FF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9091E2"/>
  <w15:chartTrackingRefBased/>
  <w15:docId w15:val="{63740BDE-94DB-469C-9869-18FABD32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B6A"/>
  </w:style>
  <w:style w:type="paragraph" w:styleId="Footer">
    <w:name w:val="footer"/>
    <w:basedOn w:val="Normal"/>
    <w:link w:val="FooterChar"/>
    <w:uiPriority w:val="99"/>
    <w:unhideWhenUsed/>
    <w:rsid w:val="008C6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B6A"/>
  </w:style>
  <w:style w:type="paragraph" w:styleId="NormalWeb">
    <w:name w:val="Normal (Web)"/>
    <w:basedOn w:val="Normal"/>
    <w:uiPriority w:val="99"/>
    <w:semiHidden/>
    <w:unhideWhenUsed/>
    <w:rsid w:val="008C6B6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E02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64D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4DF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59"/>
    <w:rsid w:val="000C5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855DF"/>
    <w:rPr>
      <w:color w:val="808080"/>
    </w:rPr>
  </w:style>
  <w:style w:type="paragraph" w:styleId="ListNumber">
    <w:name w:val="List Number"/>
    <w:basedOn w:val="Normal"/>
    <w:uiPriority w:val="99"/>
    <w:unhideWhenUsed/>
    <w:rsid w:val="00CE1CEF"/>
    <w:pPr>
      <w:numPr>
        <w:numId w:val="17"/>
      </w:numPr>
      <w:tabs>
        <w:tab w:val="clear" w:pos="360"/>
        <w:tab w:val="num" w:pos="432"/>
      </w:tabs>
      <w:spacing w:after="200" w:line="276" w:lineRule="auto"/>
      <w:ind w:left="432" w:hanging="432"/>
      <w:contextualSpacing/>
    </w:pPr>
    <w:rPr>
      <w:rFonts w:ascii="Calibri" w:eastAsia="Calibri" w:hAnsi="Calibri" w:cs="Palatin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6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94204-89F4-48EE-ACE5-90B10F410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maethinee songthai</dc:creator>
  <cp:keywords/>
  <dc:description/>
  <cp:lastModifiedBy>58601046</cp:lastModifiedBy>
  <cp:revision>9</cp:revision>
  <cp:lastPrinted>2018-12-24T04:30:00Z</cp:lastPrinted>
  <dcterms:created xsi:type="dcterms:W3CDTF">2018-12-21T11:33:00Z</dcterms:created>
  <dcterms:modified xsi:type="dcterms:W3CDTF">2018-12-24T04:32:00Z</dcterms:modified>
</cp:coreProperties>
</file>